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5090" w14:textId="77777777" w:rsidR="00314DC3" w:rsidRDefault="00314DC3">
      <w:pPr>
        <w:rPr>
          <w:rFonts w:hint="eastAsia"/>
        </w:rPr>
      </w:pPr>
      <w:r>
        <w:rPr>
          <w:rFonts w:hint="eastAsia"/>
        </w:rPr>
        <w:t>雨的四季 拼音</w:t>
      </w:r>
    </w:p>
    <w:p w14:paraId="263A7E54" w14:textId="77777777" w:rsidR="00314DC3" w:rsidRDefault="00314DC3">
      <w:pPr>
        <w:rPr>
          <w:rFonts w:hint="eastAsia"/>
        </w:rPr>
      </w:pPr>
      <w:r>
        <w:rPr>
          <w:rFonts w:hint="eastAsia"/>
        </w:rPr>
        <w:t>Yǔ de sìjì，这不仅是一个关于雨的拼音表述，更是一幅描绘着自然变化与人心感受的画卷。在中国的文化中，雨以其独特的姿态贯穿于四季之中，给人们带来了丰富的感官体验和深刻的情感共鸣。</w:t>
      </w:r>
    </w:p>
    <w:p w14:paraId="694813A6" w14:textId="77777777" w:rsidR="00314DC3" w:rsidRDefault="00314DC3">
      <w:pPr>
        <w:rPr>
          <w:rFonts w:hint="eastAsia"/>
        </w:rPr>
      </w:pPr>
    </w:p>
    <w:p w14:paraId="23421D97" w14:textId="77777777" w:rsidR="00314DC3" w:rsidRDefault="00314DC3">
      <w:pPr>
        <w:rPr>
          <w:rFonts w:hint="eastAsia"/>
        </w:rPr>
      </w:pPr>
    </w:p>
    <w:p w14:paraId="5AD4E837" w14:textId="77777777" w:rsidR="00314DC3" w:rsidRDefault="00314DC3">
      <w:pPr>
        <w:rPr>
          <w:rFonts w:hint="eastAsia"/>
        </w:rPr>
      </w:pPr>
      <w:r>
        <w:rPr>
          <w:rFonts w:hint="eastAsia"/>
        </w:rPr>
        <w:t>春雨：xīnxǐnde xīngxing</w:t>
      </w:r>
    </w:p>
    <w:p w14:paraId="0DAF1D26" w14:textId="77777777" w:rsidR="00314DC3" w:rsidRDefault="00314DC3">
      <w:pPr>
        <w:rPr>
          <w:rFonts w:hint="eastAsia"/>
        </w:rPr>
      </w:pPr>
      <w:r>
        <w:rPr>
          <w:rFonts w:hint="eastAsia"/>
        </w:rPr>
        <w:t>春天的雨，常被形容为“欣喜的新星”。它轻轻地落在大地上，唤醒了沉睡的万物。Chūnyǔ，它的到来意味着新生和希望，就像那细密的雨丝，轻柔地滋润着大地，让世界再次焕发出勃勃生机。在田野里，春雨滋润着刚刚种下的种子，农民们期待着秋天的丰收；而在城市中，春雨洗净了尘埃，给忙碌的人们带来片刻的清新与宁静。</w:t>
      </w:r>
    </w:p>
    <w:p w14:paraId="55FE6E14" w14:textId="77777777" w:rsidR="00314DC3" w:rsidRDefault="00314DC3">
      <w:pPr>
        <w:rPr>
          <w:rFonts w:hint="eastAsia"/>
        </w:rPr>
      </w:pPr>
    </w:p>
    <w:p w14:paraId="374838E3" w14:textId="77777777" w:rsidR="00314DC3" w:rsidRDefault="00314DC3">
      <w:pPr>
        <w:rPr>
          <w:rFonts w:hint="eastAsia"/>
        </w:rPr>
      </w:pPr>
    </w:p>
    <w:p w14:paraId="70F401F2" w14:textId="77777777" w:rsidR="00314DC3" w:rsidRDefault="00314DC3">
      <w:pPr>
        <w:rPr>
          <w:rFonts w:hint="eastAsia"/>
        </w:rPr>
      </w:pPr>
      <w:r>
        <w:rPr>
          <w:rFonts w:hint="eastAsia"/>
        </w:rPr>
        <w:t>夏雨：bàodào de huǒhuā</w:t>
      </w:r>
    </w:p>
    <w:p w14:paraId="5D13883B" w14:textId="77777777" w:rsidR="00314DC3" w:rsidRDefault="00314DC3">
      <w:pPr>
        <w:rPr>
          <w:rFonts w:hint="eastAsia"/>
        </w:rPr>
      </w:pPr>
      <w:r>
        <w:rPr>
          <w:rFonts w:hint="eastAsia"/>
        </w:rPr>
        <w:t>夏天的雨，就像是暴躁的火花。Xiàyǔ总是来得突然且猛烈，像是天空对大地的一次热情释放。在炎热的夏日里，一场突如其来的暴雨能迅速驱散闷热，给人们带来一丝凉爽。但同时，夏雨也可能是破坏性的，洪水、泥石流等自然灾害往往伴随着夏季的暴雨而来。因此，夏雨既是清凉的使者，也是需要警惕的力量。</w:t>
      </w:r>
    </w:p>
    <w:p w14:paraId="24216B67" w14:textId="77777777" w:rsidR="00314DC3" w:rsidRDefault="00314DC3">
      <w:pPr>
        <w:rPr>
          <w:rFonts w:hint="eastAsia"/>
        </w:rPr>
      </w:pPr>
    </w:p>
    <w:p w14:paraId="036440B3" w14:textId="77777777" w:rsidR="00314DC3" w:rsidRDefault="00314DC3">
      <w:pPr>
        <w:rPr>
          <w:rFonts w:hint="eastAsia"/>
        </w:rPr>
      </w:pPr>
    </w:p>
    <w:p w14:paraId="43E8ADF1" w14:textId="77777777" w:rsidR="00314DC3" w:rsidRDefault="00314DC3">
      <w:pPr>
        <w:rPr>
          <w:rFonts w:hint="eastAsia"/>
        </w:rPr>
      </w:pPr>
      <w:r>
        <w:rPr>
          <w:rFonts w:hint="eastAsia"/>
        </w:rPr>
        <w:t>秋雨：sīchóu de liánsī</w:t>
      </w:r>
    </w:p>
    <w:p w14:paraId="70312CD5" w14:textId="77777777" w:rsidR="00314DC3" w:rsidRDefault="00314DC3">
      <w:pPr>
        <w:rPr>
          <w:rFonts w:hint="eastAsia"/>
        </w:rPr>
      </w:pPr>
      <w:r>
        <w:rPr>
          <w:rFonts w:hint="eastAsia"/>
        </w:rPr>
        <w:t>秋天的雨，宛如思愁的帘丝。Qīuyǔ带有一丝凉意，仿佛是大自然对即将到来的寒冬的预告。在这时节，秋雨常常勾起人们的思念之情，让人不禁想起远方的亲人和朋友。秋雨淅沥，落叶纷飞，整个世界似乎都被一层淡淡的忧伤所覆盖。对于诗人和文人来说，秋雨更是激发创作灵感的最佳时刻，许多动人的诗篇都诞生于这样的季节。</w:t>
      </w:r>
    </w:p>
    <w:p w14:paraId="591882CB" w14:textId="77777777" w:rsidR="00314DC3" w:rsidRDefault="00314DC3">
      <w:pPr>
        <w:rPr>
          <w:rFonts w:hint="eastAsia"/>
        </w:rPr>
      </w:pPr>
    </w:p>
    <w:p w14:paraId="73F7A521" w14:textId="77777777" w:rsidR="00314DC3" w:rsidRDefault="00314DC3">
      <w:pPr>
        <w:rPr>
          <w:rFonts w:hint="eastAsia"/>
        </w:rPr>
      </w:pPr>
    </w:p>
    <w:p w14:paraId="1836BB95" w14:textId="77777777" w:rsidR="00314DC3" w:rsidRDefault="00314DC3">
      <w:pPr>
        <w:rPr>
          <w:rFonts w:hint="eastAsia"/>
        </w:rPr>
      </w:pPr>
      <w:r>
        <w:rPr>
          <w:rFonts w:hint="eastAsia"/>
        </w:rPr>
        <w:t>冬雨：gūdú de báisè</w:t>
      </w:r>
    </w:p>
    <w:p w14:paraId="3FDC5A64" w14:textId="77777777" w:rsidR="00314DC3" w:rsidRDefault="00314DC3">
      <w:pPr>
        <w:rPr>
          <w:rFonts w:hint="eastAsia"/>
        </w:rPr>
      </w:pPr>
      <w:r>
        <w:rPr>
          <w:rFonts w:hint="eastAsia"/>
        </w:rPr>
        <w:t>冬天的雨，在某些地区可能更多表现为雪或冰雹的形式，但它同样有着独特的韵味。Dōngyǔ虽然寒冷，却也为这个世界增添了别样的美丽。当雨滴遇到冰冷的空气时，它们变成了晶莹剔透的冰珠或是雪花，将整个世界装扮成一片洁白。冬雨带来的不仅是视觉上的盛宴，更是心灵上的一种洗礼，让人们有机会静下心来，反思过去，规划未来。</w:t>
      </w:r>
    </w:p>
    <w:p w14:paraId="0BA2AB3D" w14:textId="77777777" w:rsidR="00314DC3" w:rsidRDefault="00314DC3">
      <w:pPr>
        <w:rPr>
          <w:rFonts w:hint="eastAsia"/>
        </w:rPr>
      </w:pPr>
    </w:p>
    <w:p w14:paraId="02F51A5C" w14:textId="77777777" w:rsidR="00314DC3" w:rsidRDefault="00314DC3">
      <w:pPr>
        <w:rPr>
          <w:rFonts w:hint="eastAsia"/>
        </w:rPr>
      </w:pPr>
    </w:p>
    <w:p w14:paraId="109FEACC" w14:textId="77777777" w:rsidR="00314DC3" w:rsidRDefault="00314DC3">
      <w:pPr>
        <w:rPr>
          <w:rFonts w:hint="eastAsia"/>
        </w:rPr>
      </w:pPr>
      <w:r>
        <w:rPr>
          <w:rFonts w:hint="eastAsia"/>
        </w:rPr>
        <w:t>结语：yǔ de wúxiàn zhǎngshì</w:t>
      </w:r>
    </w:p>
    <w:p w14:paraId="1CF38E6E" w14:textId="77777777" w:rsidR="00314DC3" w:rsidRDefault="00314DC3">
      <w:pPr>
        <w:rPr>
          <w:rFonts w:hint="eastAsia"/>
        </w:rPr>
      </w:pPr>
      <w:r>
        <w:rPr>
          <w:rFonts w:hint="eastAsia"/>
        </w:rPr>
        <w:t>无论是在哪个季节，雨都有着其独特而不可替代的角色。它是大自然的语言，通过不同的形式诉说着世界的变迁和生命的轮回。Yǔ de sìjì不仅仅是四个季节中的降水现象，它们更是人类情感与自然景观交织的体现。让我们珍惜每一次下雨的机会，用心去感受那份来自天地间的馈赠吧。</w:t>
      </w:r>
    </w:p>
    <w:p w14:paraId="479F8167" w14:textId="77777777" w:rsidR="00314DC3" w:rsidRDefault="00314DC3">
      <w:pPr>
        <w:rPr>
          <w:rFonts w:hint="eastAsia"/>
        </w:rPr>
      </w:pPr>
    </w:p>
    <w:p w14:paraId="630BB666" w14:textId="77777777" w:rsidR="00314DC3" w:rsidRDefault="00314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359A1" w14:textId="4D341B64" w:rsidR="00D265E8" w:rsidRDefault="00D265E8"/>
    <w:sectPr w:rsidR="00D2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E8"/>
    <w:rsid w:val="00314DC3"/>
    <w:rsid w:val="009E59BB"/>
    <w:rsid w:val="00D2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52DE9-0732-4C67-84D5-F5C86D5D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